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67DB6" w14:textId="77777777" w:rsidR="003E18DF" w:rsidRDefault="003E18DF" w:rsidP="003E18DF">
      <w:pPr>
        <w:jc w:val="right"/>
      </w:pPr>
      <w:r>
        <w:t>………………………………………………………………</w:t>
      </w:r>
    </w:p>
    <w:p w14:paraId="3BC19FBC" w14:textId="77777777" w:rsidR="003E18DF" w:rsidRDefault="003E18DF" w:rsidP="003E18DF">
      <w:pPr>
        <w:jc w:val="right"/>
      </w:pPr>
      <w:r>
        <w:t>(data i miejscowość)</w:t>
      </w:r>
      <w:r>
        <w:tab/>
      </w:r>
      <w:r>
        <w:tab/>
      </w:r>
    </w:p>
    <w:p w14:paraId="0E19C970" w14:textId="77777777" w:rsidR="003E18DF" w:rsidRDefault="003E18DF"/>
    <w:p w14:paraId="57880DE2" w14:textId="77777777" w:rsidR="00BF69B4" w:rsidRDefault="00BF69B4" w:rsidP="00620C54">
      <w:pPr>
        <w:spacing w:after="0"/>
        <w:jc w:val="right"/>
      </w:pPr>
      <w:r>
        <w:t>Aldona Sawicka</w:t>
      </w:r>
    </w:p>
    <w:p w14:paraId="441BF7C6" w14:textId="77777777" w:rsidR="00BF69B4" w:rsidRDefault="00BF69B4" w:rsidP="00620C54">
      <w:pPr>
        <w:spacing w:after="0"/>
        <w:jc w:val="right"/>
      </w:pPr>
      <w:r>
        <w:t xml:space="preserve">ul Owocowa 28 b, </w:t>
      </w:r>
    </w:p>
    <w:p w14:paraId="2F93EF4B" w14:textId="77777777" w:rsidR="00BF69B4" w:rsidRDefault="00BF69B4" w:rsidP="00620C54">
      <w:pPr>
        <w:spacing w:after="0"/>
        <w:jc w:val="right"/>
      </w:pPr>
      <w:r>
        <w:t>61-306 Poznań,</w:t>
      </w:r>
    </w:p>
    <w:p w14:paraId="1BB1F6C0" w14:textId="56913DA5" w:rsidR="00620C54" w:rsidRDefault="00620C54" w:rsidP="00620C54">
      <w:pPr>
        <w:spacing w:after="0"/>
        <w:jc w:val="right"/>
      </w:pPr>
      <w:r w:rsidRPr="00620C54">
        <w:t>+48</w:t>
      </w:r>
      <w:r w:rsidR="00BF69B4">
        <w:t> 692 464 394</w:t>
      </w:r>
    </w:p>
    <w:p w14:paraId="1553EA09" w14:textId="77777777" w:rsidR="00620C54" w:rsidRDefault="00620C54"/>
    <w:p w14:paraId="4F461D48" w14:textId="77777777" w:rsidR="003E18DF" w:rsidRDefault="003E18DF"/>
    <w:p w14:paraId="4FDE2DF8" w14:textId="77777777" w:rsidR="003E18DF" w:rsidRDefault="003E18DF" w:rsidP="003E18DF">
      <w:pPr>
        <w:jc w:val="center"/>
        <w:rPr>
          <w:b/>
        </w:rPr>
      </w:pPr>
      <w:r w:rsidRPr="003E18DF">
        <w:rPr>
          <w:b/>
        </w:rPr>
        <w:t xml:space="preserve">Formularz </w:t>
      </w:r>
      <w:r w:rsidR="009A7ED9">
        <w:rPr>
          <w:b/>
        </w:rPr>
        <w:t>odstąpienia od umowy</w:t>
      </w:r>
    </w:p>
    <w:p w14:paraId="199662A1" w14:textId="77777777" w:rsidR="00620C54" w:rsidRPr="003E18DF" w:rsidRDefault="00620C54" w:rsidP="003E18DF">
      <w:pPr>
        <w:jc w:val="center"/>
        <w:rPr>
          <w:b/>
        </w:rPr>
      </w:pPr>
      <w:r>
        <w:rPr>
          <w:sz w:val="20"/>
          <w:szCs w:val="20"/>
        </w:rPr>
        <w:t>(formularz ten należy wypełnić i odesłać tylko w przypadku chęci odstąpienia od umowy)</w:t>
      </w:r>
    </w:p>
    <w:p w14:paraId="395284AB" w14:textId="77777777" w:rsidR="003E18DF" w:rsidRDefault="003E18DF"/>
    <w:p w14:paraId="2DB86738" w14:textId="77777777" w:rsidR="00620C54" w:rsidRPr="00620C54" w:rsidRDefault="00620C54" w:rsidP="00113FAB">
      <w:pPr>
        <w:spacing w:line="360" w:lineRule="auto"/>
        <w:jc w:val="both"/>
      </w:pPr>
      <w:r w:rsidRPr="00620C54">
        <w:t>Ja/My</w:t>
      </w:r>
      <w:r>
        <w:t xml:space="preserve"> (*) ……………………………………………………………………………</w:t>
      </w:r>
      <w:r w:rsidR="00113FAB">
        <w:t>……………………………………………………………</w:t>
      </w:r>
      <w:r>
        <w:t>……</w:t>
      </w:r>
      <w:r w:rsidRPr="00620C54">
        <w:t xml:space="preserve"> niniejszym informuję/informujemy</w:t>
      </w:r>
      <w:r>
        <w:t xml:space="preserve"> </w:t>
      </w:r>
      <w:r w:rsidRPr="00620C54">
        <w:t>(*) o moim/naszym</w:t>
      </w:r>
      <w:r>
        <w:t xml:space="preserve"> </w:t>
      </w:r>
      <w:r w:rsidRPr="00620C54">
        <w:t>(*) odstąpieniu od umowy sprzedaży następujących rzeczy</w:t>
      </w:r>
      <w:r>
        <w:t xml:space="preserve"> </w:t>
      </w:r>
      <w:r w:rsidRPr="00620C54">
        <w:t>(*)</w:t>
      </w:r>
      <w:r>
        <w:t xml:space="preserve"> ………………………………………………………………………………………………</w:t>
      </w:r>
      <w:r w:rsidR="00113FAB">
        <w:t>………………………</w:t>
      </w:r>
    </w:p>
    <w:p w14:paraId="165C93AE" w14:textId="77777777" w:rsidR="00620C54" w:rsidRDefault="00620C54"/>
    <w:p w14:paraId="658CC5FC" w14:textId="159BCA49" w:rsidR="00EB2450" w:rsidRDefault="00EB2450" w:rsidP="00EB2450">
      <w:r>
        <w:t xml:space="preserve">Numer zamówienia:                      </w:t>
      </w:r>
      <w:r>
        <w:tab/>
      </w:r>
      <w:r>
        <w:tab/>
        <w:t>……………………………………………………………………………</w:t>
      </w:r>
    </w:p>
    <w:p w14:paraId="519D5F28" w14:textId="77777777" w:rsidR="003E18DF" w:rsidRDefault="00620C54">
      <w:r w:rsidRPr="00620C54">
        <w:t>Data zawarcia umowy(*)/odbioru(*)</w:t>
      </w:r>
      <w:r>
        <w:t>:</w:t>
      </w:r>
      <w:r w:rsidR="003E18DF">
        <w:tab/>
      </w:r>
      <w:r>
        <w:tab/>
      </w:r>
      <w:r w:rsidR="003E18DF">
        <w:t>…………………………………………………</w:t>
      </w:r>
      <w:r>
        <w:t>…………………………</w:t>
      </w:r>
    </w:p>
    <w:p w14:paraId="1D58577A" w14:textId="77777777" w:rsidR="003E18DF" w:rsidRDefault="00620C54">
      <w:r w:rsidRPr="00620C54">
        <w:t>Imię i nazwisko konsumenta(-ów)</w:t>
      </w:r>
      <w:r w:rsidR="003E18DF">
        <w:t>:</w:t>
      </w:r>
      <w:r w:rsidR="003E18DF">
        <w:tab/>
      </w:r>
      <w:r w:rsidR="003E18DF">
        <w:tab/>
        <w:t>…………………………………………………</w:t>
      </w:r>
      <w:r>
        <w:t>…………………………</w:t>
      </w:r>
    </w:p>
    <w:p w14:paraId="6120A3E8" w14:textId="77777777" w:rsidR="003E18DF" w:rsidRDefault="00620C54">
      <w:r w:rsidRPr="00620C54">
        <w:t>Adres konsumenta(-ów)</w:t>
      </w:r>
      <w:r>
        <w:t>:</w:t>
      </w:r>
      <w:r w:rsidR="003E18DF">
        <w:tab/>
      </w:r>
      <w:r w:rsidR="003E18DF">
        <w:tab/>
      </w:r>
      <w:r w:rsidR="003E18DF">
        <w:tab/>
        <w:t>…………………………………………………</w:t>
      </w:r>
      <w:r>
        <w:t>…………………………</w:t>
      </w:r>
    </w:p>
    <w:p w14:paraId="3C3CEB26" w14:textId="77777777" w:rsidR="003E18DF" w:rsidRDefault="003E18DF">
      <w:r>
        <w:t>Adres e-mail</w:t>
      </w:r>
      <w:r w:rsidR="00620C54">
        <w:t xml:space="preserve"> </w:t>
      </w:r>
      <w:r w:rsidR="00620C54" w:rsidRPr="00620C54">
        <w:t>konsumenta(-ów)</w:t>
      </w:r>
      <w:r>
        <w:t>:</w:t>
      </w:r>
      <w:r>
        <w:tab/>
      </w:r>
      <w:r>
        <w:tab/>
      </w:r>
      <w:r>
        <w:tab/>
        <w:t>…………………………………………………</w:t>
      </w:r>
      <w:r w:rsidR="00620C54">
        <w:t>…………………………</w:t>
      </w:r>
    </w:p>
    <w:p w14:paraId="0815F1EA" w14:textId="77777777" w:rsidR="00620C54" w:rsidRPr="00113FAB" w:rsidRDefault="003E18DF" w:rsidP="00113FAB">
      <w:r>
        <w:t>Nr telefonu</w:t>
      </w:r>
      <w:r w:rsidR="00620C54">
        <w:t xml:space="preserve"> </w:t>
      </w:r>
      <w:r w:rsidR="00620C54" w:rsidRPr="00620C54">
        <w:t>konsumenta(-ów)</w:t>
      </w:r>
      <w:r>
        <w:t>:</w:t>
      </w:r>
      <w:r>
        <w:tab/>
      </w:r>
      <w:r>
        <w:tab/>
      </w:r>
      <w:r>
        <w:tab/>
        <w:t>…………………………………………………</w:t>
      </w:r>
      <w:r w:rsidR="00620C54">
        <w:t>…………………………</w:t>
      </w:r>
    </w:p>
    <w:p w14:paraId="4CEE6111" w14:textId="77777777" w:rsidR="00620C54" w:rsidRDefault="00620C54" w:rsidP="008E5165">
      <w:pPr>
        <w:pStyle w:val="Tekstpodstawowy"/>
        <w:spacing w:line="240" w:lineRule="auto"/>
        <w:rPr>
          <w:rFonts w:asciiTheme="minorHAnsi" w:hAnsiTheme="minorHAnsi" w:cstheme="minorHAnsi"/>
          <w:sz w:val="22"/>
          <w:szCs w:val="20"/>
        </w:rPr>
      </w:pPr>
    </w:p>
    <w:p w14:paraId="700EB8D1" w14:textId="77777777" w:rsidR="00620C54" w:rsidRPr="00E42E24" w:rsidRDefault="00E42E24" w:rsidP="00E42E24">
      <w:pPr>
        <w:jc w:val="right"/>
      </w:pPr>
      <w:r>
        <w:t>*niepotrzebne skreślić</w:t>
      </w:r>
    </w:p>
    <w:p w14:paraId="7FD51C7D" w14:textId="77777777" w:rsidR="00E42E24" w:rsidRDefault="00E42E24" w:rsidP="008E5165">
      <w:pPr>
        <w:pStyle w:val="Tekstpodstawowy"/>
        <w:spacing w:line="240" w:lineRule="auto"/>
        <w:rPr>
          <w:rFonts w:asciiTheme="minorHAnsi" w:hAnsiTheme="minorHAnsi" w:cstheme="minorHAnsi"/>
          <w:sz w:val="22"/>
          <w:szCs w:val="20"/>
        </w:rPr>
      </w:pPr>
    </w:p>
    <w:p w14:paraId="2DB2DD46" w14:textId="04356574" w:rsidR="008E5165" w:rsidRPr="000C6708" w:rsidRDefault="008E5165" w:rsidP="008E5165">
      <w:pPr>
        <w:jc w:val="both"/>
        <w:rPr>
          <w:rFonts w:cstheme="minorHAnsi"/>
        </w:rPr>
      </w:pPr>
      <w:r w:rsidRPr="000C6708">
        <w:rPr>
          <w:rFonts w:cstheme="minorHAnsi"/>
          <w:color w:val="000000"/>
          <w:sz w:val="24"/>
          <w:szCs w:val="24"/>
          <w:shd w:val="clear" w:color="auto" w:fill="FFFFFF"/>
        </w:rPr>
        <w:t>Pozostawione dane osobowe objęte są ochroną wynikającą z Rozporządzenia Parlamentu Europejskiego i Rady (UE) 2016/679 w sprawie ochrony osób fizycznych w związku z przetwarzaniem danych osobowych i w sprawie swobodnego przepływu takich danych oraz uchylenia dyrektywy 95/46/WE (ogólne rozporządzenie o ochronie danych osobowych) („</w:t>
      </w:r>
      <w:r w:rsidRPr="000C6708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RODO</w:t>
      </w:r>
      <w:r w:rsidRPr="000C6708">
        <w:rPr>
          <w:rFonts w:cstheme="minorHAnsi"/>
          <w:color w:val="000000"/>
          <w:sz w:val="24"/>
          <w:szCs w:val="24"/>
          <w:shd w:val="clear" w:color="auto" w:fill="FFFFFF"/>
        </w:rPr>
        <w:t xml:space="preserve">”). Administratorem pozostawionych danych osobowych jest: Wigo S.C. z siedzibą w Poznaniu na ul. Zamenhofa 133, 61-131 Poznań. Dane osobowe przetwarzane są w celu realizacji procesu zwrotu zakupionych produktów, a także w celach wynikających z prawnie uzasadnionych interesów realizowanych przez Administratora na podstawie art. 6 ust. 1 lit. b), lit. c) i lit. f) RODO. Dane osobowe będą przechowywane w okresie realizacji obowiązków Administratora w zw. ze zwrotem produktów, a w zakresie niezbędnym dla dochodzenia roszczeń wynikających w zw. ze zwrotem produktów - przez okres przedawnienia tych </w:t>
      </w:r>
      <w:r w:rsidRPr="000C6708">
        <w:rPr>
          <w:rFonts w:cstheme="minorHAnsi"/>
          <w:color w:val="000000"/>
          <w:sz w:val="24"/>
          <w:szCs w:val="24"/>
          <w:shd w:val="clear" w:color="auto" w:fill="FFFFFF"/>
        </w:rPr>
        <w:lastRenderedPageBreak/>
        <w:t>roszczeń, nie dłużej niż 3 lata. Osobie, której dane dotyczą przysługuje prawo żądania od Administratora dostępu do danych osobowych, ich sprostowania, usunięcia lub ograniczenia przetwarzania zgodnie z przepisami prawa, a także wniesienia skargi do GIODO (a od dnia utworzenia nowego urzędu – do Prezesa Urzędu Ochrony Danych Osobowych). Podanie danych jest dobrowolne, lecz niezbędne dla celów wskazanym w niniejszym oświadczeniu. Dane kontaktowe do inspektora ochrony danych u Administratora są następujące - adres e-mail: </w:t>
      </w:r>
      <w:r w:rsidR="00455C7A">
        <w:rPr>
          <w:rFonts w:cstheme="minorHAnsi"/>
          <w:sz w:val="24"/>
          <w:szCs w:val="24"/>
          <w:shd w:val="clear" w:color="auto" w:fill="FFFFFF"/>
        </w:rPr>
        <w:t>bizuteria</w:t>
      </w:r>
      <w:r w:rsidRPr="000C6708">
        <w:rPr>
          <w:rFonts w:cstheme="minorHAnsi"/>
          <w:sz w:val="24"/>
          <w:szCs w:val="24"/>
          <w:shd w:val="clear" w:color="auto" w:fill="FFFFFF"/>
        </w:rPr>
        <w:t>@</w:t>
      </w:r>
      <w:r w:rsidR="00455C7A">
        <w:rPr>
          <w:rFonts w:cstheme="minorHAnsi"/>
          <w:sz w:val="24"/>
          <w:szCs w:val="24"/>
          <w:shd w:val="clear" w:color="auto" w:fill="FFFFFF"/>
        </w:rPr>
        <w:t>rocas.pl</w:t>
      </w:r>
    </w:p>
    <w:p w14:paraId="41DF95A1" w14:textId="77777777" w:rsidR="008E5165" w:rsidRDefault="008E5165"/>
    <w:p w14:paraId="397C1B1A" w14:textId="77777777" w:rsidR="003E18DF" w:rsidRDefault="003E18DF"/>
    <w:p w14:paraId="69289793" w14:textId="77777777" w:rsidR="003E18DF" w:rsidRDefault="003E18DF"/>
    <w:p w14:paraId="554BC827" w14:textId="77777777" w:rsidR="003E18DF" w:rsidRDefault="00620C54" w:rsidP="00620C54">
      <w:pPr>
        <w:ind w:left="3540"/>
      </w:pPr>
      <w:r>
        <w:t>……………………………</w:t>
      </w:r>
      <w:r w:rsidR="003E18DF">
        <w:t>………………………………………………………………</w:t>
      </w:r>
    </w:p>
    <w:p w14:paraId="574A73A2" w14:textId="77777777" w:rsidR="00620C54" w:rsidRDefault="00620C54" w:rsidP="00620C54">
      <w:pPr>
        <w:ind w:left="4956"/>
      </w:pPr>
      <w:r w:rsidRPr="00620C54">
        <w:t xml:space="preserve">Podpis konsumenta(-ów) </w:t>
      </w:r>
    </w:p>
    <w:p w14:paraId="5E42E42B" w14:textId="77777777" w:rsidR="003E18DF" w:rsidRPr="00620C54" w:rsidRDefault="00620C54" w:rsidP="00620C54">
      <w:pPr>
        <w:ind w:left="2832" w:firstLine="708"/>
      </w:pPr>
      <w:r w:rsidRPr="00620C54">
        <w:t>(tylko jeżeli formularz jest przesyłany w wersji papierowej)</w:t>
      </w:r>
      <w:r w:rsidR="003E18DF" w:rsidRPr="00620C54">
        <w:tab/>
      </w:r>
      <w:r w:rsidR="003E18DF" w:rsidRPr="00620C54">
        <w:tab/>
      </w:r>
    </w:p>
    <w:sectPr w:rsidR="003E18DF" w:rsidRPr="00620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8DF"/>
    <w:rsid w:val="00113FAB"/>
    <w:rsid w:val="003E18DF"/>
    <w:rsid w:val="00455C7A"/>
    <w:rsid w:val="00620C54"/>
    <w:rsid w:val="00752623"/>
    <w:rsid w:val="007A1924"/>
    <w:rsid w:val="007C7795"/>
    <w:rsid w:val="007F6786"/>
    <w:rsid w:val="008E5165"/>
    <w:rsid w:val="009A7ED9"/>
    <w:rsid w:val="00BB45F8"/>
    <w:rsid w:val="00BC2A71"/>
    <w:rsid w:val="00BF69B4"/>
    <w:rsid w:val="00C26502"/>
    <w:rsid w:val="00C938E3"/>
    <w:rsid w:val="00E40630"/>
    <w:rsid w:val="00E42E24"/>
    <w:rsid w:val="00EB2450"/>
    <w:rsid w:val="00ED4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E5088"/>
  <w15:chartTrackingRefBased/>
  <w15:docId w15:val="{F277B1C5-1EDD-4BC6-B6B5-D2B32B8D2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8E5165"/>
    <w:rPr>
      <w:color w:val="0000FF"/>
      <w:u w:val="single"/>
    </w:rPr>
  </w:style>
  <w:style w:type="paragraph" w:styleId="Tekstpodstawowy">
    <w:name w:val="Body Text"/>
    <w:basedOn w:val="Normalny"/>
    <w:link w:val="TekstpodstawowyZnak"/>
    <w:semiHidden/>
    <w:rsid w:val="008E5165"/>
    <w:pPr>
      <w:suppressAutoHyphens/>
      <w:spacing w:before="120" w:after="0" w:line="360" w:lineRule="auto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E5165"/>
    <w:rPr>
      <w:rFonts w:ascii="Arial" w:eastAsia="Times New Roman" w:hAnsi="Arial" w:cs="Arial"/>
      <w:sz w:val="24"/>
      <w:szCs w:val="24"/>
      <w:lang w:eastAsia="ar-SA"/>
    </w:rPr>
  </w:style>
  <w:style w:type="paragraph" w:customStyle="1" w:styleId="Default">
    <w:name w:val="Default"/>
    <w:rsid w:val="00620C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02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352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Janek K</dc:creator>
  <cp:keywords/>
  <dc:description/>
  <cp:lastModifiedBy>Janek K</cp:lastModifiedBy>
  <cp:revision>14</cp:revision>
  <dcterms:created xsi:type="dcterms:W3CDTF">2019-06-16T21:30:00Z</dcterms:created>
  <dcterms:modified xsi:type="dcterms:W3CDTF">2024-02-26T15:01:00Z</dcterms:modified>
</cp:coreProperties>
</file>